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0C4C" w14:textId="77777777" w:rsidR="00637A5E" w:rsidRDefault="00FB49D3">
      <w:pPr>
        <w:widowControl w:val="0"/>
        <w:tabs>
          <w:tab w:val="left" w:pos="8310"/>
          <w:tab w:val="center" w:pos="1142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Formulář pro odstoupení od smlouvy</w:t>
      </w:r>
    </w:p>
    <w:p w14:paraId="6BE78BF5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(vyplňte tento formulář a pošlete jej zpět pouze v případě, že chcete odstoupit od smlouvy)</w:t>
      </w:r>
    </w:p>
    <w:p w14:paraId="2CF139BB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407AFF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Oznámení o odstoupení od smlouvy</w:t>
      </w:r>
    </w:p>
    <w:p w14:paraId="6DBB6E16" w14:textId="3936CF11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Adresát</w:t>
      </w:r>
      <w:r>
        <w:rPr>
          <w:rFonts w:ascii="Times New Roman" w:hAnsi="Times New Roman"/>
          <w:sz w:val="24"/>
          <w:szCs w:val="24"/>
        </w:rPr>
        <w:t xml:space="preserve">: </w:t>
      </w:r>
      <w:r w:rsidR="00D85CCE">
        <w:rPr>
          <w:rFonts w:ascii="Times New Roman" w:hAnsi="Times New Roman"/>
          <w:b/>
          <w:sz w:val="24"/>
          <w:szCs w:val="24"/>
        </w:rPr>
        <w:t>FAMOS RK, Panská 25, 516 01 Rychnov nad Kněžnou, IČ: 16273478</w:t>
      </w:r>
    </w:p>
    <w:p w14:paraId="4A7B3FF2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10DCA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AE748" w14:textId="46E8B846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Oznamuji/oznamujeme</w:t>
      </w:r>
      <w:r w:rsidR="00D85C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(*), že tímto odstupuji/odstupujeme</w:t>
      </w:r>
      <w:r w:rsidR="00D85C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*) od smlouvy o nákupu tohoto zboží: </w:t>
      </w:r>
    </w:p>
    <w:p w14:paraId="08D79A63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4A8AA6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……………………………………………………….………………………………………..</w:t>
      </w:r>
    </w:p>
    <w:p w14:paraId="10B5F579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96DD67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B885F8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Datum objednání zboží: 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.……………………………………………………</w:t>
      </w:r>
    </w:p>
    <w:p w14:paraId="46F854DC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DC46A0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8E45A4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Jméno a příjmení kupujícího spotřebitele/spotřebitelů: …………………</w:t>
      </w:r>
      <w:r>
        <w:rPr>
          <w:rFonts w:ascii="Times New Roman" w:hAnsi="Times New Roman"/>
          <w:bCs/>
          <w:sz w:val="24"/>
          <w:szCs w:val="24"/>
        </w:rPr>
        <w:t>………………….</w:t>
      </w:r>
    </w:p>
    <w:p w14:paraId="6D124C10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FCF773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ADE2E7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Adresa kupujícího spotřebitele/spotřebitelů: 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14:paraId="79E66F96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53CC20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1CA9A33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8A87AC" w14:textId="40DACB87" w:rsidR="00637A5E" w:rsidRDefault="00FB49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Číslo prodejního dokladu</w:t>
      </w:r>
      <w:r>
        <w:rPr>
          <w:rFonts w:ascii="Times New Roman" w:hAnsi="Times New Roman"/>
          <w:bCs/>
          <w:sz w:val="24"/>
          <w:szCs w:val="24"/>
        </w:rPr>
        <w:t>: …………………………………………………………………...</w:t>
      </w:r>
    </w:p>
    <w:p w14:paraId="41838F9A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28D0AC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DA4C80" w14:textId="24BECF17" w:rsidR="00637A5E" w:rsidRDefault="00FB49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Číslo objednávky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</w:t>
      </w:r>
    </w:p>
    <w:p w14:paraId="50B58146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AB6998" w14:textId="77777777" w:rsidR="00D85CCE" w:rsidRDefault="00D85CC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2D2BCD" w14:textId="081F3DE0" w:rsidR="00637A5E" w:rsidRDefault="00FB49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Kupní cena má být vrácena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5F63B5B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4FCA67" w14:textId="47149BB0" w:rsidR="00637A5E" w:rsidRDefault="00D85CC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B49D3">
        <w:rPr>
          <w:rFonts w:ascii="Times New Roman" w:hAnsi="Times New Roman"/>
          <w:bCs/>
          <w:sz w:val="24"/>
          <w:szCs w:val="24"/>
        </w:rPr>
        <w:t>bezhotovostním převodem na bankovní účet číslo:</w:t>
      </w:r>
    </w:p>
    <w:p w14:paraId="5A14C209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64AD55" w14:textId="77777777" w:rsidR="00637A5E" w:rsidRDefault="00FB49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................................................ /........................</w:t>
      </w:r>
    </w:p>
    <w:p w14:paraId="565A7C74" w14:textId="77777777" w:rsidR="00637A5E" w:rsidRDefault="00637A5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EB90A4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18F071" w14:textId="3E50BC74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Podpis kupujícího spotřebitele/spotřebitelů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pokud je </w:t>
      </w:r>
      <w:r>
        <w:rPr>
          <w:rFonts w:ascii="Times New Roman" w:hAnsi="Times New Roman"/>
          <w:sz w:val="24"/>
          <w:szCs w:val="24"/>
        </w:rPr>
        <w:t>formulář zasílán v listinné podobě):</w:t>
      </w:r>
    </w:p>
    <w:p w14:paraId="7BCD0B78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DF482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57D9C0B8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33419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Datum</w:t>
      </w:r>
    </w:p>
    <w:p w14:paraId="76B29A71" w14:textId="77777777" w:rsidR="00637A5E" w:rsidRDefault="00637A5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DBC874" w14:textId="319563BD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200753" w14:textId="77777777" w:rsidR="00D85CCE" w:rsidRDefault="00D85CC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D717" w14:textId="77777777" w:rsidR="00637A5E" w:rsidRDefault="00FB4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Nehodící se škrtněte nebo údaje doplňte.</w:t>
      </w:r>
    </w:p>
    <w:p w14:paraId="33397C1A" w14:textId="77777777" w:rsidR="00637A5E" w:rsidRDefault="00637A5E"/>
    <w:sectPr w:rsidR="00637A5E">
      <w:headerReference w:type="default" r:id="rId6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36F98" w14:textId="77777777" w:rsidR="00FB49D3" w:rsidRDefault="00FB49D3">
      <w:pPr>
        <w:spacing w:after="0" w:line="240" w:lineRule="auto"/>
      </w:pPr>
      <w:r>
        <w:separator/>
      </w:r>
    </w:p>
  </w:endnote>
  <w:endnote w:type="continuationSeparator" w:id="0">
    <w:p w14:paraId="1A9A0853" w14:textId="77777777" w:rsidR="00FB49D3" w:rsidRDefault="00FB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9BD1" w14:textId="77777777" w:rsidR="00FB49D3" w:rsidRDefault="00FB49D3">
      <w:pPr>
        <w:rPr>
          <w:sz w:val="12"/>
        </w:rPr>
      </w:pPr>
      <w:r>
        <w:separator/>
      </w:r>
    </w:p>
  </w:footnote>
  <w:footnote w:type="continuationSeparator" w:id="0">
    <w:p w14:paraId="6D8F577E" w14:textId="77777777" w:rsidR="00FB49D3" w:rsidRDefault="00FB49D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90EE" w14:textId="77777777" w:rsidR="00637A5E" w:rsidRDefault="00637A5E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E"/>
    <w:rsid w:val="00637A5E"/>
    <w:rsid w:val="00D85CCE"/>
    <w:rsid w:val="00F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935D0"/>
  <w15:docId w15:val="{A497AA2B-8600-0348-9EAF-A314FB90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AD5"/>
    <w:pPr>
      <w:spacing w:after="200" w:line="276" w:lineRule="auto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41AD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41AD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41AD5"/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041AD5"/>
    <w:rPr>
      <w:rFonts w:ascii="Calibri" w:eastAsia="Times New Roman" w:hAnsi="Calibri" w:cs="Times New Roman"/>
      <w:lang w:eastAsia="cs-CZ"/>
    </w:rPr>
  </w:style>
  <w:style w:type="character" w:customStyle="1" w:styleId="Internetovodkaz">
    <w:name w:val="Internetový odkaz"/>
    <w:rsid w:val="00041AD5"/>
    <w:rPr>
      <w:color w:val="0000FF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AD5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41AD5"/>
    <w:pPr>
      <w:tabs>
        <w:tab w:val="center" w:pos="4513"/>
        <w:tab w:val="right" w:pos="9026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041AD5"/>
    <w:pPr>
      <w:tabs>
        <w:tab w:val="center" w:pos="4513"/>
        <w:tab w:val="right" w:pos="9026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Market</dc:creator>
  <dc:description/>
  <cp:lastModifiedBy>Ondra Paleček</cp:lastModifiedBy>
  <cp:revision>4</cp:revision>
  <dcterms:created xsi:type="dcterms:W3CDTF">2020-01-13T15:30:00Z</dcterms:created>
  <dcterms:modified xsi:type="dcterms:W3CDTF">2021-03-21T19:40:00Z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